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53" w:rsidRPr="008117E7" w:rsidRDefault="002A6053" w:rsidP="002A6053">
      <w:pPr>
        <w:spacing w:after="0" w:line="240" w:lineRule="auto"/>
        <w:jc w:val="center"/>
        <w:rPr>
          <w:b/>
          <w:sz w:val="36"/>
          <w:szCs w:val="36"/>
        </w:rPr>
      </w:pPr>
      <w:r w:rsidRPr="008117E7">
        <w:rPr>
          <w:b/>
          <w:sz w:val="36"/>
          <w:szCs w:val="36"/>
        </w:rPr>
        <w:t>REALISASI ANGGARAN PENGADILAN TINGGI MANADO</w:t>
      </w:r>
    </w:p>
    <w:p w:rsidR="00EA700A" w:rsidRPr="008117E7" w:rsidRDefault="00C4697B" w:rsidP="002A60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TAHUN 2021</w:t>
      </w:r>
    </w:p>
    <w:tbl>
      <w:tblPr>
        <w:tblStyle w:val="TableGrid"/>
        <w:tblW w:w="17998" w:type="dxa"/>
        <w:tblLayout w:type="fixed"/>
        <w:tblLook w:val="04A0" w:firstRow="1" w:lastRow="0" w:firstColumn="1" w:lastColumn="0" w:noHBand="0" w:noVBand="1"/>
      </w:tblPr>
      <w:tblGrid>
        <w:gridCol w:w="844"/>
        <w:gridCol w:w="2831"/>
        <w:gridCol w:w="1133"/>
        <w:gridCol w:w="6"/>
        <w:gridCol w:w="1135"/>
        <w:gridCol w:w="887"/>
        <w:gridCol w:w="887"/>
        <w:gridCol w:w="887"/>
        <w:gridCol w:w="887"/>
        <w:gridCol w:w="887"/>
        <w:gridCol w:w="887"/>
        <w:gridCol w:w="887"/>
        <w:gridCol w:w="887"/>
        <w:gridCol w:w="700"/>
        <w:gridCol w:w="887"/>
        <w:gridCol w:w="769"/>
        <w:gridCol w:w="709"/>
        <w:gridCol w:w="553"/>
        <w:gridCol w:w="768"/>
        <w:gridCol w:w="567"/>
      </w:tblGrid>
      <w:tr w:rsidR="00145E53" w:rsidTr="00EF7DD1">
        <w:tc>
          <w:tcPr>
            <w:tcW w:w="844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KODE</w:t>
            </w:r>
          </w:p>
        </w:tc>
        <w:tc>
          <w:tcPr>
            <w:tcW w:w="2831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AKUN/MAK</w:t>
            </w:r>
          </w:p>
        </w:tc>
        <w:tc>
          <w:tcPr>
            <w:tcW w:w="1133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PAGU AWAL</w:t>
            </w:r>
          </w:p>
        </w:tc>
        <w:tc>
          <w:tcPr>
            <w:tcW w:w="1141" w:type="dxa"/>
            <w:gridSpan w:val="2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PAGU REVISI</w:t>
            </w:r>
          </w:p>
        </w:tc>
        <w:tc>
          <w:tcPr>
            <w:tcW w:w="10161" w:type="dxa"/>
            <w:gridSpan w:val="12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REALISASI SAMPAI DENGAN BULAN</w:t>
            </w:r>
          </w:p>
        </w:tc>
        <w:tc>
          <w:tcPr>
            <w:tcW w:w="553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68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SISA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45E53" w:rsidTr="00EF7DD1">
        <w:tc>
          <w:tcPr>
            <w:tcW w:w="844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Agustus</w:t>
            </w:r>
            <w:proofErr w:type="spellEnd"/>
          </w:p>
        </w:tc>
        <w:tc>
          <w:tcPr>
            <w:tcW w:w="700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769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Desemb</w:t>
            </w:r>
            <w:proofErr w:type="spellEnd"/>
            <w:r w:rsidR="003E3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553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BB" w:rsidTr="00EF7DD1">
        <w:tc>
          <w:tcPr>
            <w:tcW w:w="844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3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D4304" w:rsidTr="00EF7DD1">
        <w:tc>
          <w:tcPr>
            <w:tcW w:w="17998" w:type="dxa"/>
            <w:gridSpan w:val="20"/>
            <w:shd w:val="clear" w:color="auto" w:fill="FFF2CC" w:themeFill="accent4" w:themeFillTint="33"/>
          </w:tcPr>
          <w:p w:rsidR="00ED4304" w:rsidRPr="00ED4304" w:rsidRDefault="00ED4304" w:rsidP="006C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304">
              <w:rPr>
                <w:rFonts w:ascii="Times New Roman" w:hAnsi="Times New Roman" w:cs="Times New Roman"/>
                <w:b/>
                <w:sz w:val="32"/>
                <w:szCs w:val="32"/>
              </w:rPr>
              <w:t>099312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005.01.01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Dukungan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Mahkamah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Agung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20.157.291.000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20.459.903.000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454140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2.734.591.251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454140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454140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17.725.311.749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454140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86,63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1066.994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19.402.779.000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19.705.391.000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4A509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2.734.591.251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4A509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4A509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16.970.799.749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4A509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Tunjangan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16.140.322.000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A31837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2.625.120.821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A31837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A31837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13.515.201.179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A31837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83,74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3.262.457.000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3.565.069.000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109.470.430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3.455.598.570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96,93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Sehari-hari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588.101.000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33.727.850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554.373.150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986084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94,26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Langganan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Jasa</w:t>
            </w:r>
            <w:proofErr w:type="spellEnd"/>
          </w:p>
          <w:p w:rsidR="009E2DC2" w:rsidRPr="006C5EA1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1.306.860.000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32.020.748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172AB1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D1108E" w:rsidP="00172A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2AB1">
              <w:rPr>
                <w:rFonts w:ascii="Times New Roman" w:hAnsi="Times New Roman" w:cs="Times New Roman"/>
                <w:sz w:val="20"/>
                <w:szCs w:val="20"/>
              </w:rPr>
              <w:t>274.839.252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172AB1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97,55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Pemeliharaan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465.378.000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D1108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D1108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465.378.000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D1108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124.380.000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172AB1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172AB1" w:rsidP="00172AB1">
            <w:r>
              <w:rPr>
                <w:rFonts w:ascii="Times New Roman" w:hAnsi="Times New Roman" w:cs="Times New Roman"/>
                <w:sz w:val="20"/>
                <w:szCs w:val="20"/>
              </w:rPr>
              <w:t>118.510</w:t>
            </w:r>
            <w:r w:rsidR="00D1108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172AB1" w:rsidP="00172AB1">
            <w:r>
              <w:rPr>
                <w:rFonts w:ascii="Times New Roman" w:hAnsi="Times New Roman" w:cs="Times New Roman"/>
                <w:sz w:val="20"/>
                <w:szCs w:val="20"/>
              </w:rPr>
              <w:t>95,28</w:t>
            </w:r>
          </w:p>
        </w:tc>
      </w:tr>
      <w:tr w:rsidR="009E2DC2" w:rsidTr="00EF7DD1">
        <w:tc>
          <w:tcPr>
            <w:tcW w:w="844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Pelantikkan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Sumpah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263837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B425B8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B425B8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B425B8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263837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Konsultasi</w:t>
            </w:r>
            <w:proofErr w:type="spellEnd"/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232.688.000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263837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29.111.999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263837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12,51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263837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203.576.001.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263837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87,49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Tk. Banding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91.200.000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8035F5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91.200.000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Kanwil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/KPKNL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8035F5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15.300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94,44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Outsorching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Terpadu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273.000.000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273.000.000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122.730.000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122.730.000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Pr="006007CE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80.120.000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80.120.000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DDTK</w:t>
            </w:r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94.762.000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94.762.000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524111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48212F" w:rsidRDefault="0048212F" w:rsidP="0048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Penanganan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-Non OPS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521211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Pengolah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="00003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03A43" w:rsidTr="00EF7DD1">
        <w:tc>
          <w:tcPr>
            <w:tcW w:w="844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532111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:rsidR="0048212F" w:rsidRDefault="0048212F" w:rsidP="0048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  <w:p w:rsidR="00003A43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407.4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407.400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6B05" w:rsidTr="00EF7DD1">
        <w:tc>
          <w:tcPr>
            <w:tcW w:w="844" w:type="dxa"/>
            <w:shd w:val="clear" w:color="auto" w:fill="FBE4D5" w:themeFill="accent2" w:themeFillTint="33"/>
          </w:tcPr>
          <w:p w:rsidR="00816B05" w:rsidRDefault="00816B05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:rsidR="00816B05" w:rsidRPr="00816B05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9" w:type="dxa"/>
            <w:gridSpan w:val="2"/>
            <w:shd w:val="clear" w:color="auto" w:fill="FBE4D5" w:themeFill="accent2" w:themeFillTint="33"/>
          </w:tcPr>
          <w:p w:rsidR="00816B05" w:rsidRPr="00816B05" w:rsidRDefault="00816B05" w:rsidP="0081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20.911.803.000</w:t>
            </w:r>
          </w:p>
        </w:tc>
        <w:tc>
          <w:tcPr>
            <w:tcW w:w="2022" w:type="dxa"/>
            <w:gridSpan w:val="2"/>
            <w:shd w:val="clear" w:color="auto" w:fill="FBE4D5" w:themeFill="accent2" w:themeFillTint="33"/>
          </w:tcPr>
          <w:p w:rsidR="00816B05" w:rsidRPr="00816B05" w:rsidRDefault="00816B05" w:rsidP="0081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816B05" w:rsidRPr="00816B05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2.734.591.251</w:t>
            </w:r>
          </w:p>
        </w:tc>
        <w:tc>
          <w:tcPr>
            <w:tcW w:w="8387" w:type="dxa"/>
            <w:gridSpan w:val="10"/>
            <w:shd w:val="clear" w:color="auto" w:fill="FBE4D5" w:themeFill="accent2" w:themeFillTint="33"/>
          </w:tcPr>
          <w:p w:rsidR="00816B05" w:rsidRPr="00816B05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:rsidR="00816B05" w:rsidRPr="00816B05" w:rsidRDefault="00816B05" w:rsidP="00690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6909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816B05" w:rsidRPr="00816B05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7.211.749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816B05" w:rsidRPr="00816B05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86,12</w:t>
            </w:r>
          </w:p>
        </w:tc>
      </w:tr>
      <w:tr w:rsidR="00816B05" w:rsidTr="00EF7DD1">
        <w:tc>
          <w:tcPr>
            <w:tcW w:w="17998" w:type="dxa"/>
            <w:gridSpan w:val="20"/>
            <w:shd w:val="clear" w:color="auto" w:fill="B4C6E7" w:themeFill="accent5" w:themeFillTint="66"/>
          </w:tcPr>
          <w:p w:rsidR="00816B05" w:rsidRPr="0067237A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8E76F0" w:rsidTr="00EF7DD1">
        <w:tc>
          <w:tcPr>
            <w:tcW w:w="844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Tk. Banding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WilayahSULUT</w:t>
            </w:r>
            <w:proofErr w:type="spellEnd"/>
          </w:p>
        </w:tc>
        <w:tc>
          <w:tcPr>
            <w:tcW w:w="1133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66.000.000</w:t>
            </w:r>
          </w:p>
        </w:tc>
        <w:tc>
          <w:tcPr>
            <w:tcW w:w="1141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4.477.000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93.22</w:t>
            </w:r>
          </w:p>
        </w:tc>
      </w:tr>
      <w:tr w:rsidR="008E76F0" w:rsidTr="00EF7DD1">
        <w:tc>
          <w:tcPr>
            <w:tcW w:w="844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Tk. Banding di Wilayah SULUT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22.425.000</w:t>
            </w:r>
          </w:p>
        </w:tc>
        <w:tc>
          <w:tcPr>
            <w:tcW w:w="1141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351.500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22.073.500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98,43</w:t>
            </w:r>
          </w:p>
        </w:tc>
      </w:tr>
      <w:tr w:rsidR="008E76F0" w:rsidTr="00EF7DD1">
        <w:tc>
          <w:tcPr>
            <w:tcW w:w="844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SDM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110.213.000</w:t>
            </w:r>
          </w:p>
        </w:tc>
        <w:tc>
          <w:tcPr>
            <w:tcW w:w="1141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110.213.000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F0" w:rsidTr="00EF7DD1">
        <w:tc>
          <w:tcPr>
            <w:tcW w:w="844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133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83.550.000</w:t>
            </w:r>
          </w:p>
        </w:tc>
        <w:tc>
          <w:tcPr>
            <w:tcW w:w="1141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83.550.000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E76F0" w:rsidTr="00EF7DD1">
        <w:tc>
          <w:tcPr>
            <w:tcW w:w="844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282.188.000</w:t>
            </w:r>
          </w:p>
        </w:tc>
        <w:tc>
          <w:tcPr>
            <w:tcW w:w="2028" w:type="dxa"/>
            <w:gridSpan w:val="3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4.828.500</w:t>
            </w:r>
          </w:p>
        </w:tc>
        <w:tc>
          <w:tcPr>
            <w:tcW w:w="8387" w:type="dxa"/>
            <w:gridSpan w:val="10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277.359.500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Pr="00816B05" w:rsidRDefault="008E76F0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98,29</w:t>
            </w:r>
          </w:p>
        </w:tc>
      </w:tr>
    </w:tbl>
    <w:p w:rsidR="002A6053" w:rsidRDefault="002A6053" w:rsidP="002A6053">
      <w:pPr>
        <w:spacing w:after="0" w:line="240" w:lineRule="auto"/>
        <w:jc w:val="center"/>
        <w:rPr>
          <w:sz w:val="36"/>
          <w:szCs w:val="36"/>
        </w:rPr>
      </w:pPr>
    </w:p>
    <w:p w:rsidR="007717D8" w:rsidRDefault="007717D8" w:rsidP="002A6053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848"/>
        <w:gridCol w:w="5978"/>
      </w:tblGrid>
      <w:tr w:rsidR="00521A29" w:rsidRPr="00690B51" w:rsidTr="00646F6B">
        <w:tc>
          <w:tcPr>
            <w:tcW w:w="6237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Mengetahui</w:t>
            </w:r>
            <w:proofErr w:type="spellEnd"/>
            <w:r w:rsidRPr="00690B51">
              <w:rPr>
                <w:sz w:val="20"/>
                <w:szCs w:val="20"/>
              </w:rPr>
              <w:t>,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Kuasa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Pengguna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Anggaran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BF4EBB" w:rsidRPr="00690B51" w:rsidRDefault="00BF4EBB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IRIANI S. S. IDRAK, SH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 19621202 198203 2 001</w:t>
            </w:r>
          </w:p>
        </w:tc>
        <w:tc>
          <w:tcPr>
            <w:tcW w:w="6096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Menyetujui</w:t>
            </w:r>
            <w:proofErr w:type="spellEnd"/>
            <w:r w:rsidRPr="00690B51">
              <w:rPr>
                <w:sz w:val="20"/>
                <w:szCs w:val="20"/>
              </w:rPr>
              <w:t>,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Pejabat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Pembuat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Komitmen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BF4EBB" w:rsidRPr="00690B51" w:rsidRDefault="00BF4EBB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CICILIA C</w:t>
            </w:r>
            <w:r w:rsidR="00690B51" w:rsidRPr="00690B51">
              <w:rPr>
                <w:sz w:val="20"/>
                <w:szCs w:val="20"/>
              </w:rPr>
              <w:t>H</w:t>
            </w:r>
            <w:r w:rsidRPr="00690B51">
              <w:rPr>
                <w:sz w:val="20"/>
                <w:szCs w:val="20"/>
              </w:rPr>
              <w:t>ERLY WAANI, SE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</w:t>
            </w:r>
            <w:r w:rsidR="00690B51" w:rsidRPr="00690B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197909102006042003</w:t>
            </w:r>
          </w:p>
        </w:tc>
        <w:tc>
          <w:tcPr>
            <w:tcW w:w="6237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 xml:space="preserve">Manado,   </w:t>
            </w:r>
            <w:r w:rsidR="00DF30C3">
              <w:rPr>
                <w:sz w:val="20"/>
                <w:szCs w:val="20"/>
              </w:rPr>
              <w:t xml:space="preserve">        </w:t>
            </w:r>
            <w:proofErr w:type="spellStart"/>
            <w:r w:rsidR="00DF30C3">
              <w:rPr>
                <w:sz w:val="20"/>
                <w:szCs w:val="20"/>
              </w:rPr>
              <w:t>Januari</w:t>
            </w:r>
            <w:proofErr w:type="spellEnd"/>
            <w:r w:rsidR="00DF30C3">
              <w:rPr>
                <w:sz w:val="20"/>
                <w:szCs w:val="20"/>
              </w:rPr>
              <w:t xml:space="preserve"> 2021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Kasubbag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Keuangan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dan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Pelaporan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5A6C22" w:rsidRPr="00690B51" w:rsidRDefault="005A6C22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 xml:space="preserve">SERLY YU, </w:t>
            </w:r>
            <w:proofErr w:type="spellStart"/>
            <w:r w:rsidRPr="00690B51">
              <w:rPr>
                <w:sz w:val="20"/>
                <w:szCs w:val="20"/>
              </w:rPr>
              <w:t>SKom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 1980091920006042002</w:t>
            </w:r>
          </w:p>
        </w:tc>
      </w:tr>
    </w:tbl>
    <w:p w:rsidR="00521A29" w:rsidRPr="002A6053" w:rsidRDefault="00521A29" w:rsidP="002A6053">
      <w:pPr>
        <w:spacing w:after="0" w:line="240" w:lineRule="auto"/>
        <w:jc w:val="center"/>
        <w:rPr>
          <w:sz w:val="36"/>
          <w:szCs w:val="36"/>
        </w:rPr>
      </w:pPr>
    </w:p>
    <w:sectPr w:rsidR="00521A29" w:rsidRPr="002A6053" w:rsidSect="006217DB">
      <w:pgSz w:w="18881" w:h="12242" w:orient="landscape" w:code="14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EAE"/>
    <w:multiLevelType w:val="hybridMultilevel"/>
    <w:tmpl w:val="7474068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7930"/>
    <w:multiLevelType w:val="hybridMultilevel"/>
    <w:tmpl w:val="822C4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9F6"/>
    <w:multiLevelType w:val="hybridMultilevel"/>
    <w:tmpl w:val="29087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B62"/>
    <w:multiLevelType w:val="hybridMultilevel"/>
    <w:tmpl w:val="D99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53"/>
    <w:rsid w:val="00003A43"/>
    <w:rsid w:val="00004510"/>
    <w:rsid w:val="000823B0"/>
    <w:rsid w:val="000824D8"/>
    <w:rsid w:val="00145E53"/>
    <w:rsid w:val="00155B88"/>
    <w:rsid w:val="00172AB1"/>
    <w:rsid w:val="001C0D71"/>
    <w:rsid w:val="001D7827"/>
    <w:rsid w:val="00220A1F"/>
    <w:rsid w:val="00244074"/>
    <w:rsid w:val="00263837"/>
    <w:rsid w:val="002A6053"/>
    <w:rsid w:val="002C3CFE"/>
    <w:rsid w:val="002D0B64"/>
    <w:rsid w:val="002D10E0"/>
    <w:rsid w:val="002D11D1"/>
    <w:rsid w:val="00310E37"/>
    <w:rsid w:val="00387C2C"/>
    <w:rsid w:val="003B52A3"/>
    <w:rsid w:val="003E3F23"/>
    <w:rsid w:val="003E5265"/>
    <w:rsid w:val="003E5EA7"/>
    <w:rsid w:val="00454140"/>
    <w:rsid w:val="0048212F"/>
    <w:rsid w:val="00496DB7"/>
    <w:rsid w:val="004A5094"/>
    <w:rsid w:val="004C553B"/>
    <w:rsid w:val="004E5425"/>
    <w:rsid w:val="00521A29"/>
    <w:rsid w:val="00552862"/>
    <w:rsid w:val="005916FF"/>
    <w:rsid w:val="005A6C22"/>
    <w:rsid w:val="005C1CBE"/>
    <w:rsid w:val="005D3F73"/>
    <w:rsid w:val="006007CE"/>
    <w:rsid w:val="00606495"/>
    <w:rsid w:val="00610693"/>
    <w:rsid w:val="006217DB"/>
    <w:rsid w:val="00646F6B"/>
    <w:rsid w:val="0067237A"/>
    <w:rsid w:val="00690944"/>
    <w:rsid w:val="00690B51"/>
    <w:rsid w:val="006B650E"/>
    <w:rsid w:val="006C5EA1"/>
    <w:rsid w:val="006D47D1"/>
    <w:rsid w:val="006E54F0"/>
    <w:rsid w:val="00711DD6"/>
    <w:rsid w:val="00744CA4"/>
    <w:rsid w:val="007717D8"/>
    <w:rsid w:val="00784DDC"/>
    <w:rsid w:val="007C3730"/>
    <w:rsid w:val="007E4A39"/>
    <w:rsid w:val="00803009"/>
    <w:rsid w:val="008035F5"/>
    <w:rsid w:val="008117E7"/>
    <w:rsid w:val="00816B05"/>
    <w:rsid w:val="00865BA1"/>
    <w:rsid w:val="008848ED"/>
    <w:rsid w:val="008B60FF"/>
    <w:rsid w:val="008C2652"/>
    <w:rsid w:val="008D0B1D"/>
    <w:rsid w:val="008D364C"/>
    <w:rsid w:val="008E76F0"/>
    <w:rsid w:val="008F06C2"/>
    <w:rsid w:val="00906046"/>
    <w:rsid w:val="00942020"/>
    <w:rsid w:val="009472B3"/>
    <w:rsid w:val="00986084"/>
    <w:rsid w:val="009D6E50"/>
    <w:rsid w:val="009E2DC2"/>
    <w:rsid w:val="00A31837"/>
    <w:rsid w:val="00A342A0"/>
    <w:rsid w:val="00A377FB"/>
    <w:rsid w:val="00A87358"/>
    <w:rsid w:val="00B425B8"/>
    <w:rsid w:val="00B51010"/>
    <w:rsid w:val="00B676AE"/>
    <w:rsid w:val="00B711D3"/>
    <w:rsid w:val="00BB501E"/>
    <w:rsid w:val="00BF4EBB"/>
    <w:rsid w:val="00BF75C1"/>
    <w:rsid w:val="00C4697B"/>
    <w:rsid w:val="00C75CBE"/>
    <w:rsid w:val="00CB6781"/>
    <w:rsid w:val="00D1108E"/>
    <w:rsid w:val="00D47E32"/>
    <w:rsid w:val="00DF30C3"/>
    <w:rsid w:val="00E32E67"/>
    <w:rsid w:val="00E90CEC"/>
    <w:rsid w:val="00E93D1D"/>
    <w:rsid w:val="00E94C76"/>
    <w:rsid w:val="00EA700A"/>
    <w:rsid w:val="00EC2F46"/>
    <w:rsid w:val="00ED4304"/>
    <w:rsid w:val="00EF7DD1"/>
    <w:rsid w:val="00F04117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B250-1665-4793-B8A2-F70DC17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</dc:creator>
  <cp:keywords/>
  <dc:description/>
  <cp:lastModifiedBy>Sherly</cp:lastModifiedBy>
  <cp:revision>95</cp:revision>
  <cp:lastPrinted>2021-03-09T03:49:00Z</cp:lastPrinted>
  <dcterms:created xsi:type="dcterms:W3CDTF">2020-10-21T05:38:00Z</dcterms:created>
  <dcterms:modified xsi:type="dcterms:W3CDTF">2021-03-09T03:52:00Z</dcterms:modified>
</cp:coreProperties>
</file>